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BB" w:rsidRDefault="00385F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Дятловского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райисполкома</w:t>
      </w:r>
    </w:p>
    <w:p w:rsidR="009642BB" w:rsidRDefault="00385F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учреждение образования « Средняя школа №3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ятлово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42BB" w:rsidRDefault="00964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9642BB" w:rsidRDefault="00385F81">
      <w:pPr>
        <w:rPr>
          <w:rFonts w:ascii="Times New Roman" w:eastAsia="Times New Roman" w:hAnsi="Times New Roman" w:cs="Times New Roman"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Тема урока</w:t>
      </w:r>
      <w:r>
        <w:rPr>
          <w:rFonts w:ascii="Times New Roman" w:eastAsia="Times New Roman" w:hAnsi="Times New Roman" w:cs="Times New Roman"/>
          <w:sz w:val="56"/>
          <w:szCs w:val="56"/>
        </w:rPr>
        <w:t>: “</w:t>
      </w:r>
      <w:r>
        <w:rPr>
          <w:rFonts w:ascii="Times New Roman" w:eastAsia="Times New Roman" w:hAnsi="Times New Roman" w:cs="Times New Roman"/>
          <w:i/>
          <w:sz w:val="56"/>
          <w:szCs w:val="56"/>
        </w:rPr>
        <w:t xml:space="preserve">Строчная буква </w:t>
      </w:r>
      <w:proofErr w:type="gramStart"/>
      <w:r>
        <w:rPr>
          <w:rFonts w:ascii="Times New Roman" w:eastAsia="Times New Roman" w:hAnsi="Times New Roman" w:cs="Times New Roman"/>
          <w:i/>
          <w:sz w:val="56"/>
          <w:szCs w:val="56"/>
        </w:rPr>
        <w:t>т</w:t>
      </w:r>
      <w:proofErr w:type="gramEnd"/>
      <w:r>
        <w:rPr>
          <w:rFonts w:ascii="Times New Roman" w:eastAsia="Times New Roman" w:hAnsi="Times New Roman" w:cs="Times New Roman"/>
          <w:i/>
          <w:sz w:val="56"/>
          <w:szCs w:val="56"/>
        </w:rPr>
        <w:t>”</w:t>
      </w:r>
    </w:p>
    <w:p w:rsidR="009642BB" w:rsidRDefault="00385F81">
      <w:pPr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46"/>
          <w:szCs w:val="46"/>
        </w:rPr>
        <w:t xml:space="preserve"> первый класс</w:t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42BB" w:rsidRDefault="00385F81" w:rsidP="00385F8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Шмыгин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Францевна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9642BB" w:rsidRDefault="00385F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высшей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F81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385F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Дятлово 2020</w:t>
      </w: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планируется, что к концу урока учащиеся будут знать: правила написания строчной буквы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уметь: правильно, без искажений писать строчную букву т, её соединение в словах.</w:t>
      </w:r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642BB" w:rsidRDefault="00385F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-познакомить учащихся с написанием строчной буквы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-упражнять в написании ранее изученных букв и способов соединения их в словах;   </w:t>
      </w:r>
    </w:p>
    <w:p w:rsidR="009642BB" w:rsidRDefault="00385F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-совершенствовать умения распознавать изученные буквы, уметь отличать их от звука; записывать слова с проговариванием; </w:t>
      </w:r>
    </w:p>
    <w:p w:rsidR="009642BB" w:rsidRDefault="00385F8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-содействовать развитию внимания, логического мышле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творческих способностей; формировать  толерантные отношения в коллективе. 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« Пропись 1»; алфавит; плакат с буквами; предметные картинки с изображениями телевизор, телефон, торт, тигр, тетради; картинки с элементами букв;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с изображением маленькой прописной буквы 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«волшебная линеечка» для рефлексии. 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9642BB" w:rsidRDefault="009642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Ход  урока</w:t>
      </w:r>
    </w:p>
    <w:p w:rsidR="009642BB" w:rsidRDefault="00385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 момент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Прозвенел долгожданный звонок.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Вас, ребята, позвал на урок.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зря мы не теряем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работать начинаем. 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Шарилова</w:t>
      </w:r>
      <w:proofErr w:type="spell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Игра « Дополни предложения»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начинаю говорить  предложения, а вы продолжаете.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Звуки бывают ….. (гласные и согласные)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Согласные звуки бывают…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твёрдые и мягкие).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Согласные бывают 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звонкими и глухими).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Гласные звуки бывают…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ударными и безударными).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-Звуки слышим, а буквы … (пишем).</w:t>
      </w:r>
    </w:p>
    <w:p w:rsidR="009642BB" w:rsidRDefault="00385F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 « Сложите из элементов и назовите букву»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раздам  конверт с  элементами букв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сложите из них изученные буквы.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демонстрация сложенных букв на доске)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9642BB" w:rsidRDefault="00385F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3.Подготовительная работа</w:t>
      </w:r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Беседа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доске расположены предметные картинки с изображениями телевизор, телефон, торт, тигр, тетрадь.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950594" cy="825516"/>
            <wp:effectExtent l="0" t="0" r="0" b="0"/>
            <wp:docPr id="2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825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1085850" cy="635016"/>
            <wp:effectExtent l="0" t="0" r="0" b="0"/>
            <wp:docPr id="12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637222" cy="637222"/>
            <wp:effectExtent l="0" t="0" r="0" b="0"/>
            <wp:docPr id="2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" cy="637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3228975</wp:posOffset>
            </wp:positionH>
            <wp:positionV relativeFrom="paragraph">
              <wp:posOffset>133350</wp:posOffset>
            </wp:positionV>
            <wp:extent cx="720763" cy="650689"/>
            <wp:effectExtent l="0" t="0" r="0" b="0"/>
            <wp:wrapNone/>
            <wp:docPr id="20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763" cy="650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789622" cy="766900"/>
            <wp:effectExtent l="0" t="0" r="0" b="0"/>
            <wp:wrapNone/>
            <wp:docPr id="17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622" cy="7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Произнесите хором, что изображено на картинках?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Какой первый звук в этих словах? 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Дайте ему характеристику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шестиугольников)</w:t>
      </w:r>
    </w:p>
    <w:p w:rsidR="009642BB" w:rsidRDefault="00385F81">
      <w:pPr>
        <w:tabs>
          <w:tab w:val="left" w:pos="53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50800</wp:posOffset>
                </wp:positionV>
                <wp:extent cx="1060450" cy="717550"/>
                <wp:effectExtent l="0" t="0" r="0" b="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427575"/>
                          <a:ext cx="1047750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" h="704850" extrusionOk="0">
                              <a:moveTo>
                                <a:pt x="261937" y="0"/>
                              </a:moveTo>
                              <a:lnTo>
                                <a:pt x="0" y="352425"/>
                              </a:lnTo>
                              <a:lnTo>
                                <a:pt x="261937" y="704850"/>
                              </a:lnTo>
                              <a:lnTo>
                                <a:pt x="785812" y="704850"/>
                              </a:lnTo>
                              <a:lnTo>
                                <a:pt x="1047750" y="352425"/>
                              </a:lnTo>
                              <a:lnTo>
                                <a:pt x="785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</w:rPr>
                              <w:t>звуки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26" style="position:absolute;margin-left:152pt;margin-top:4pt;width:83.5pt;height: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7750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woygIAABAGAAAOAAAAZHJzL2Uyb0RvYy54bWysVO1q2zAU/T/YOwj9X/3RpHZCnTLaZQzK&#10;Wmj3AIosx2KypElK4jzFHmGvUSjbM2RvtCs5Tp1usDJmiH0VXR2de450zy/aRqA1M5YrWeDkJMaI&#10;SapKLpcF/nQ/f5NjZB2RJRFKsgJvmcUXs9evzjd6ylJVK1EygwBE2ulGF7h2Tk+jyNKaNcSeKM0k&#10;TFbKNMTB0Cyj0pANoDciSuP4LNooU2qjKLMW/r3qJvEs4FcVo+6mqixzSBQYuLnwNuG98O9odk6m&#10;S0N0zemeBvkHFg3hEjY9QF0RR9DK8N+gGk6NsqpyJ1Q1kaoqTlmoAapJ4mfV3NVEs1ALiGP1QSb7&#10;/2Dpx/WtQbws8AQjSRqwaPdt92P3uHsIv++7h59f0cTrtNF2Cul3+tbsRxZCX3RbmcZ/oRzUFniU&#10;p2mSjjHaFvh0lGbjbNzpzFqHKCQk8SjLxmAHhYwsHuUQA2T0hERX1r1nKqCS9bV1nU9lH5G6j2gr&#10;+9CA295nEXx2GIHPBiPwedHtr4nz6zxVH6LNgEp9YIKApln5A33z2R8Rn96oNbtXYaHzJaZnyeQ0&#10;CxX21J9ShBymQpleh3E6Akm6KvuE/qufYx5p0mf13y47y8d5kgbsF2QfFH8ZlQF4X16/OxXKsq4M&#10;r2Fw7aArODh0zirByzkXwgtnzXJxKQxaE7BoHp69HEdpQgZb0iz254NAS6gEAS9po+GQWrkMfhwt&#10;OUKOw/MnZG2suyK27hgEhO5YNNxBDxK8KXAOq7s/a0bKd7JEbqvhTkhoXtgTsw1GgkGrgyCcSUe4&#10;+HseCCMkaOXvUHdrfOTaRQsgPlyocgsX0Wo658Dzmlh3Swy0ogS2hfYEG35ZEQMkxAcJ9z/PJ14g&#10;FwaneeIHZjizGM4QSWsFtwF07MJLB6PuaEv1duVUxf0VC/w6KvsBtJ1g8b5F+r42HIesp0Y++wUA&#10;AP//AwBQSwMEFAAGAAgAAAAhACkO96PaAAAACQEAAA8AAABkcnMvZG93bnJldi54bWxMT01Lw0AQ&#10;vQv+h2UEb3bTWtomZlOCIHrUKuJxmx2TYHY27E7T+O8dT3qaN7zH+yj3sx/UhDH1gQwsFxkopCa4&#10;nloDb68PNztQiS05OwRCA9+YYF9dXpS2cOFMLzgduFViQqmwBjrmsdA6NR16mxZhRBLuM0RvWd7Y&#10;ahftWcz9oFdZttHe9iQJnR3xvsPm63DyBt63yLmrY72Znp7zlGIeHz/YmOurub4DxTjznxh+60t1&#10;qKTTMZzIJTUYuM3WsoUN7OQIv94uBRxFuBKgq1L/X1D9AAAA//8DAFBLAQItABQABgAIAAAAIQC2&#10;gziS/gAAAOEBAAATAAAAAAAAAAAAAAAAAAAAAABbQ29udGVudF9UeXBlc10ueG1sUEsBAi0AFAAG&#10;AAgAAAAhADj9If/WAAAAlAEAAAsAAAAAAAAAAAAAAAAALwEAAF9yZWxzLy5yZWxzUEsBAi0AFAAG&#10;AAgAAAAhAKhgrCjKAgAAEAYAAA4AAAAAAAAAAAAAAAAALgIAAGRycy9lMm9Eb2MueG1sUEsBAi0A&#10;FAAGAAgAAAAhACkO96PaAAAACQEAAA8AAAAAAAAAAAAAAAAAJAUAAGRycy9kb3ducmV2LnhtbFBL&#10;BQYAAAAABAAEAPMAAAArBgAAAAA=&#10;" adj="-11796480,,5400" path="m261937,l,352425,261937,704850r523875,l1047750,352425,785812,,261937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47750,704850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  <w:r>
                        <w:rPr>
                          <w:color w:val="000000"/>
                        </w:rPr>
                        <w:t>звуки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50800</wp:posOffset>
                </wp:positionV>
                <wp:extent cx="984250" cy="641350"/>
                <wp:effectExtent l="0" t="0" r="0" b="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465675"/>
                          <a:ext cx="9715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0" h="628650" extrusionOk="0">
                              <a:moveTo>
                                <a:pt x="242887" y="0"/>
                              </a:moveTo>
                              <a:lnTo>
                                <a:pt x="0" y="314325"/>
                              </a:lnTo>
                              <a:lnTo>
                                <a:pt x="242887" y="628650"/>
                              </a:lnTo>
                              <a:lnTo>
                                <a:pt x="728662" y="628650"/>
                              </a:lnTo>
                              <a:lnTo>
                                <a:pt x="971550" y="314325"/>
                              </a:lnTo>
                              <a:lnTo>
                                <a:pt x="728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>гласные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7" style="position:absolute;margin-left:75pt;margin-top:4pt;width:77.5pt;height:5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15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V2zQIAABQGAAAOAAAAZHJzL2Uyb0RvYy54bWysVO1u0zAU/Y/EO1j+z9JkbZpVSye0UYQ0&#10;sUkbD+A6TmPh2MZ22/QpeAReAwnBM5Q34tpu+jGQmBCVmlzH18fnnmPfy6uuFWjFjOVKljg9G2DE&#10;JFUVl4sSf3icvSowso7IigglWYk3zOKr6csXl2s9YZlqlKiYQQAi7WStS9w4pydJYmnDWmLPlGYS&#10;JmtlWuJgaBZJZcga0FuRZINBnqyVqbRRlFkLX2/iJJ4G/Lpm1N3VtWUOiRIDNxeeJjzn/plML8lk&#10;YYhuON3RIP/AoiVcwqZ7qBviCFoa/htUy6lRVtXujKo2UXXNKQs1QDXp4Ek1Dw3RLNQC4li9l8n+&#10;P1j6fnVvEK9KnGMkSQsWbb9sf2y/bb+G//ft15+fUe51Wms7gfQHfW92IwuhL7qrTevfUA7qSjws&#10;8kGWjTDalPh8mI/y8SjqzDqHKCRcjNPRCNygkJBnRQ4xICYHILq07i1TAZSsbq2LNlV9RJo+op3s&#10;QwNme5tFsNlhBDYbjMDmedxeE+fXeaY+ROsDk2ZPBAFJs/TH+e6jPyA+u1Ur9qjCOucLzIZZUYxD&#10;fT3zQ4qQx6lQpVchHZ6DILHIPqF/66eYJ5L0Wf07Zo9BtTwL2M/I7vV+HpMj7L66fnMqlGWxCq9g&#10;8GyvKvh37JtVglczLoTXzZrF/FoYtCJg0Cz8dmqcpAnpTUmz8cCfDgL9oBYEnKSthhNq5SLYcbLk&#10;BHkQfn9C1sa6G2KbyCAgxEPRcgcNSPC2xAWsjh8bRqo3skJuo+FCSOhc2BOzLUaCQZ+DIJxIR7j4&#10;ex4IIyRo5S9QvDI+ct28Cxcv9Vj+y1xVG7iMVtMZB7q3xLp7YqAdpbA7tCjY99OSGOAi3knoAUVx&#10;4XVyYXBepH5gjmfmxzNE0kbBlQA5Y3jtYBQPuFSvl07V3N+zQDNS2Q2g9QSnd23S97bjccg6NPPp&#10;LwAAAP//AwBQSwMEFAAGAAgAAAAhAAKRw/veAAAACQEAAA8AAABkcnMvZG93bnJldi54bWxMj09L&#10;w0AQxe+C32EZwZvd1dKaxmyK/wqiINgK4m2anSbB7GzIbtv47R1Pepp5vOHN7xXL0XfqQENsA1u4&#10;nBhQxFVwLdcW3jeriwxUTMgOu8Bk4ZsiLMvTkwJzF478Rod1qpWEcMzRQpNSn2sdq4Y8xknoicXb&#10;hcFjEjnU2g14lHDf6Stj5tpjy/KhwZ7uG6q+1ntv4Wl19/jRzrNp2oUHfL7+jK8vlFl7fjbe3oBK&#10;NKa/Y/jFF3QohWkb9uyi6kTPjHRJFjIZ4k/NTJatGGZhQJeF/t+g/AEAAP//AwBQSwECLQAUAAYA&#10;CAAAACEAtoM4kv4AAADhAQAAEwAAAAAAAAAAAAAAAAAAAAAAW0NvbnRlbnRfVHlwZXNdLnhtbFBL&#10;AQItABQABgAIAAAAIQA4/SH/1gAAAJQBAAALAAAAAAAAAAAAAAAAAC8BAABfcmVscy8ucmVsc1BL&#10;AQItABQABgAIAAAAIQBGHWV2zQIAABQGAAAOAAAAAAAAAAAAAAAAAC4CAABkcnMvZTJvRG9jLnht&#10;bFBLAQItABQABgAIAAAAIQACkcP73gAAAAkBAAAPAAAAAAAAAAAAAAAAACcFAABkcnMvZG93bnJl&#10;di54bWxQSwUGAAAAAAQABADzAAAAMgYAAAAA&#10;" adj="-11796480,,5400" path="m242887,l,314325,242887,628650r485775,l971550,314325,728662,,242887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71550,628650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</w:rPr>
                        <w:t>гласные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1022350" cy="641350"/>
                <wp:effectExtent l="0" t="0" r="0" b="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465675"/>
                          <a:ext cx="100965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" h="628650" extrusionOk="0">
                              <a:moveTo>
                                <a:pt x="252412" y="0"/>
                              </a:moveTo>
                              <a:lnTo>
                                <a:pt x="0" y="314325"/>
                              </a:lnTo>
                              <a:lnTo>
                                <a:pt x="252412" y="628650"/>
                              </a:lnTo>
                              <a:lnTo>
                                <a:pt x="757237" y="628650"/>
                              </a:lnTo>
                              <a:lnTo>
                                <a:pt x="1009650" y="314325"/>
                              </a:lnTo>
                              <a:lnTo>
                                <a:pt x="757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</w:rPr>
                              <w:t>ударные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8" style="position:absolute;margin-left:-3pt;margin-top:4pt;width:80.5pt;height:5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96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6R0AIAABcGAAAOAAAAZHJzL2Uyb0RvYy54bWysVGtu1DAQ/o/EHSz/p3nsK101W6GWRUgV&#10;rdRyAK/jbCz8wva+TsERuEYlBGdYbsTY2WyzBQmEiJR4HI8/z3zfeC4ut1KgNbOOa1Xi7CzFiCmq&#10;K66WJf7wMH9VYOQ8URURWrES75jDl7OXLy42Zspy3WhRMYsARLnpxpS48d5Mk8TRhknizrRhChZr&#10;bSXxMLXLpLJkA+hSJHmajpONtpWxmjLn4O91u4hnEb+uGfW3de2YR6LEEJuPXxu/i/BNZhdkurTE&#10;NJwewiD/EIUkXMGhR6hr4glaWf4LlOTUaqdrf0a1THRdc8piDpBNlj7L5r4hhsVcgBxnjjS5/wdL&#10;36/vLOJViScYKSJBov2X/ff91/1jfL/tH398RpPA08a4Kbjfmzt7mDkwQ9Lb2sowQjpoW+JhMcyy&#10;yQijXYkHw/FoDHbkmW09ouCQpen5eARyUPAY50WwwSF5QqIr598yHVHJ+sb5uH9ZdRZpOotuVWda&#10;UDvoLKLOHiPQ2WIEOi/a8w3xYV8INZho0wulOUaCIEy7CgV9+zGUSHCXes0edNzoQ4r5KB9mecyw&#10;C/3JRai+K6QZeMiGgzzSAFl2Dt1onmOecNJ5dWPrPRlN8gFo9pzBzqsbW+8j438XSg+8S6/Do0I7&#10;1ooVOIyqHXmF3PrKOS14NedCBOKcXS6uhEVrAhLN43MQ/cRNqChLPklDfRBoCbUgoCWVBorUqWXU&#10;42TLCXIan98hG+v8NXFNG0FEaMtCcg89SHBZ4gJ2tz8bRqo3qkJ+Z+BOKGheOATmJEaCQasDI9ak&#10;J1z82S+KDlyFO9TemmD57WIb714esMKfha52cB+doXMO4d4Q5++IhY6UwenQpeDcTytiIRbxTkEb&#10;KIrzwJOPk0EBMkPV91cW/RWiaKPhUgCdrXnlYdZWuNKvV17XPNy0GGYbymEC3ScqfeiUob3159Hr&#10;qZ/PfgIAAP//AwBQSwMEFAAGAAgAAAAhAOWH1yHdAAAACAEAAA8AAABkcnMvZG93bnJldi54bWxM&#10;j0tPwzAQhO9I/Adrkbi1Nqit2hCnQkjcEKIPHsdNbJIIex3Fbuv+e7YnOO2sZjX7TbnO3omjHWMf&#10;SMPdVIGw1ATTU6thv3ueLEHEhGTQBbIazjbCurq+KrEw4UQbe9ymVnAIxQI1dCkNhZSx6azHOA2D&#10;Jfa+w+gx8Tq20ox44nDv5L1SC+mxJ/7Q4WCfOtv8bA9eQ6xf+q/z7HXMH7vVJu/RvX3O3rW+vcmP&#10;DyCSzenvGC74jA4VM9XhQCYKp2Gy4CpJw5LHxZ7PWdQs1EqBrEr5v0D1CwAA//8DAFBLAQItABQA&#10;BgAIAAAAIQC2gziS/gAAAOEBAAATAAAAAAAAAAAAAAAAAAAAAABbQ29udGVudF9UeXBlc10ueG1s&#10;UEsBAi0AFAAGAAgAAAAhADj9If/WAAAAlAEAAAsAAAAAAAAAAAAAAAAALwEAAF9yZWxzLy5yZWxz&#10;UEsBAi0AFAAGAAgAAAAhAHaufpHQAgAAFwYAAA4AAAAAAAAAAAAAAAAALgIAAGRycy9lMm9Eb2Mu&#10;eG1sUEsBAi0AFAAGAAgAAAAhAOWH1yHdAAAACAEAAA8AAAAAAAAAAAAAAAAAKgUAAGRycy9kb3du&#10;cmV2LnhtbFBLBQYAAAAABAAEAPMAAAA0BgAAAAA=&#10;" adj="-11796480,,5400" path="m252412,l,314325,252412,628650r504825,l1009650,314325,757237,,252412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09650,628650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  <w:r>
                        <w:rPr>
                          <w:color w:val="000000"/>
                        </w:rPr>
                        <w:t>ударные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12700</wp:posOffset>
                </wp:positionV>
                <wp:extent cx="1041400" cy="765175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403763"/>
                          <a:ext cx="10287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752475" extrusionOk="0">
                              <a:moveTo>
                                <a:pt x="257175" y="0"/>
                              </a:moveTo>
                              <a:lnTo>
                                <a:pt x="0" y="376237"/>
                              </a:lnTo>
                              <a:lnTo>
                                <a:pt x="257175" y="752475"/>
                              </a:lnTo>
                              <a:lnTo>
                                <a:pt x="771525" y="752475"/>
                              </a:lnTo>
                              <a:lnTo>
                                <a:pt x="1028700" y="376237"/>
                              </a:lnTo>
                              <a:lnTo>
                                <a:pt x="771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звонкие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9" style="position:absolute;margin-left:337pt;margin-top:1pt;width:82pt;height:6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QEzQIAABcGAAAOAAAAZHJzL2Uyb0RvYy54bWysVG1uEzEQ/Y/EHSz/p/uRJrtE3VSoJQip&#10;opFaDuB4vVkLr21s5+sUHIFrVEJwhnAjxnY2TQpSESJSdsfr8fjNezNzcbnpBFoxY7mSFc7OUoyY&#10;pKrmclHhj/fTVyVG1hFZE6Ekq/CWWXw5efniYq3HLFetEjUzCIJIO17rCrfO6XGSWNqyjtgzpZmE&#10;zUaZjjhYmkVSG7KG6J1I8jQdJWtlam0UZdbC1+u4iSchftMw6m6bxjKHRIUBmwtPE55z/0wmF2S8&#10;MES3nO5hkH9A0REu4dJDqGviCFoa/luojlOjrGrcGVVdopqGUxZygGyy9Ek2dy3RLOQC5Fh9oMn+&#10;v7D0w2pmEK8rnGMkSQcS7b7ufuy+7R7C//vu4ecXlHue1tqOwf1Oz8x+ZcH0SW8a0/k3pIM2FT4v&#10;B9loCGxvKzw4TwfFaBB5ZhuHKDhkaV4WKThQ8CiG+Xkx9A7JYyS6tO4dUyEqWd1YF3Wqe4u0vUU3&#10;sjcNqO11FkFnhxHobDACnefxfk2cP+ehehOtj6C0ByQIYJqlL+jbT75EvHunVuxehYPOp5gPiwxA&#10;+wxDDQH0Rxchj133PBSjfFDss+wd+rd+GvOEk96rf0fvosiGeUTwF94Hxr0kz0M5Ct6n199OhbIs&#10;iuU5DKodeAUajpWzSvB6yoXwxFmzmF8Jg1YEJJqG356OEzchgyx5rA8CI6ERBLSknYYitXIR9Dg5&#10;chI5Db8/RdbGumti24ggRIhl0XEHM0jwrsIlnI4fW0bqt7JGbquhJyQML+yB2Q4jwWDUgRFq0hEu&#10;nvcDYoQErnwPxa7xltvMN6H3Qn/4L3NVb6EfraZTDnBviHUzYmAiZXA7TCm49/OSGMAi3ksYA2X5&#10;2veRC4tBmfmFOd6ZH+8QSVsFTQF0RvPKwSpWuFRvlk413HdagBmh7BcwfYLS+0npx9vxOng9zvPJ&#10;LwAAAP//AwBQSwMEFAAGAAgAAAAhAI2OnDrhAAAACQEAAA8AAABkcnMvZG93bnJldi54bWxMj0FL&#10;w0AQhe+C/2EZwZvdmGpNYzZFBKGoKLaCHrfZMVmbnQ3ZTRP99Y4nPc0M7/Hme8Vqcq04YB+sJwXn&#10;swQEUuWNpVrB6/buLAMRoiajW0+o4AsDrMrjo0Lnxo/0godNrAWHUMi1gibGLpcyVA06HWa+Q2Lt&#10;w/dORz77WppejxzuWpkmyUI6bYk/NLrD2war/WZwCp7scrkfHrLnz/m9Hd+33+vq8W2t1OnJdHMN&#10;IuIU/8zwi8/oUDLTzg9kgmgVLK4uuEtUkPJgPZtnvOzYmKaXIMtC/m9Q/gAAAP//AwBQSwECLQAU&#10;AAYACAAAACEAtoM4kv4AAADhAQAAEwAAAAAAAAAAAAAAAAAAAAAAW0NvbnRlbnRfVHlwZXNdLnht&#10;bFBLAQItABQABgAIAAAAIQA4/SH/1gAAAJQBAAALAAAAAAAAAAAAAAAAAC8BAABfcmVscy8ucmVs&#10;c1BLAQItABQABgAIAAAAIQBG0nQEzQIAABcGAAAOAAAAAAAAAAAAAAAAAC4CAABkcnMvZTJvRG9j&#10;LnhtbFBLAQItABQABgAIAAAAIQCNjpw64QAAAAkBAAAPAAAAAAAAAAAAAAAAACcFAABkcnMvZG93&#10;bnJldi54bWxQSwUGAAAAAAQABADzAAAANQYAAAAA&#10;" adj="-11796480,,5400" path="m257175,l,376237,257175,752475r514350,l1028700,376237,771525,,257175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28700,752475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звонкие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1317625" cy="717550"/>
                <wp:effectExtent l="0" t="0" r="0" b="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427575"/>
                          <a:ext cx="130492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704850" extrusionOk="0">
                              <a:moveTo>
                                <a:pt x="326231" y="0"/>
                              </a:moveTo>
                              <a:lnTo>
                                <a:pt x="0" y="352425"/>
                              </a:lnTo>
                              <a:lnTo>
                                <a:pt x="326231" y="704850"/>
                              </a:lnTo>
                              <a:lnTo>
                                <a:pt x="978693" y="704850"/>
                              </a:lnTo>
                              <a:lnTo>
                                <a:pt x="1304925" y="352425"/>
                              </a:lnTo>
                              <a:lnTo>
                                <a:pt x="978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</w:rPr>
                              <w:t>согласные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30" style="position:absolute;margin-left:234pt;margin-top:4pt;width:103.75pt;height:5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492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94zgIAABcGAAAOAAAAZHJzL2Uyb0RvYy54bWysVOFu0zAQ/o/EO1j+z5Im7ZpWSye0UYQ0&#10;sUkbD+A6TmPh2MZ2m/QpeAReAwnBM5Q34uw0XTqQmBCVmpzj8+e777u7i8u2FmjLjOVK5nh0FmPE&#10;JFUFl+scf3hYvsowso7IggglWY53zOLLxcsXF42es0RVShTMIACRdt7oHFfO6XkUWVqxmtgzpZmE&#10;zVKZmjhYmnVUGNIAei2iJI7Po0aZQhtFmbXw9brbxIuAX5aMutuytMwhkWOIzYWnCc+Vf0aLCzJf&#10;G6IrTg9hkH+IoiZcwqVHqGviCNoY/htUzalRVpXujKo6UmXJKQs5QDaj+Ek29xXRLOQC5Fh9pMn+&#10;P1j6fntnEC9ynGIkSQ0S7b/sf+y/7b+G//f915+fUep5arSdg/u9vjOHlQXTJ92WpvZvSAe1OR6f&#10;z9JJCsLvAHWcTCfTScczax2i4DBK4/EsmWBEwWMaj7NJECJ6RKIb694yFVDJ9sa6Tqeit0jVW7SV&#10;vWlAba+zCDo7jEBngxHovOru18T5cz5Ub6JmEEp1jARBmGbjC/r2oy8R716rLXtQ4aDzKabJeZKO&#10;QoZ96I8uQg5doeo8D5NkDBlDGpBl79C/9VPME056r/7dec+mGdAcsJ/hfWT8eaEMwPv0+tupUJZ1&#10;aXgOQz5HXiG3oXJWCV4suRCeOGvWqyth0JaARMvwO9Bx4iZkkCWZxkAcJTASSkFAS1prKFIr10GP&#10;kyMnyHH4/QlZG+uuia26CAJCVxY1dzCDBK9znMHp7mPFSPFGFsjtNPSEhOGFfWC2xkgwGHVghJp0&#10;hIu/+wXRgSvfQ13XeMu1qzb03thj+S8rVeygH62mSw7h3hDr7oiBiQS11sCUgns/bYiBWMQ7CWMg&#10;y2aeJxcWaTbyCzPcWQ13iKSVgqYAOjvzysGqq3CpXm+cKrnvtBBmF8phAdMnKH2YlH68DdfB63Ge&#10;L34BAAD//wMAUEsDBBQABgAIAAAAIQDv3urJ3wAAAAkBAAAPAAAAZHJzL2Rvd25yZXYueG1sTI/N&#10;TsMwEITvSLyDtUjcqJOKpFWIUyF+D0hIFATi5sZLHBqvI9ttw9uzPcFpNZrR7Df1anKD2GOIvScF&#10;+SwDgdR601On4O31/mIJIiZNRg+eUMEPRlg1pye1row/0Avu16kTXEKx0gpsSmMlZWwtOh1nfkRi&#10;78sHpxPL0EkT9IHL3SDnWVZKp3viD1aPeGOx3a53TsH70933bWfo2YVt/jguPj9s8UBKnZ9N11cg&#10;Ek7pLwxHfEaHhpk2fkcmikHBZbnkLUnB8bBfLooCxIaD8zwD2dTy/4LmFwAA//8DAFBLAQItABQA&#10;BgAIAAAAIQC2gziS/gAAAOEBAAATAAAAAAAAAAAAAAAAAAAAAABbQ29udGVudF9UeXBlc10ueG1s&#10;UEsBAi0AFAAGAAgAAAAhADj9If/WAAAAlAEAAAsAAAAAAAAAAAAAAAAALwEAAF9yZWxzLy5yZWxz&#10;UEsBAi0AFAAGAAgAAAAhAJ6qT3jOAgAAFwYAAA4AAAAAAAAAAAAAAAAALgIAAGRycy9lMm9Eb2Mu&#10;eG1sUEsBAi0AFAAGAAgAAAAhAO/e6snfAAAACQEAAA8AAAAAAAAAAAAAAAAAKAUAAGRycy9kb3du&#10;cmV2LnhtbFBLBQYAAAAABAAEAPMAAAA0BgAAAAA=&#10;" adj="-11796480,,5400" path="m326231,l,352425,326231,704850r652462,l1304925,352425,978693,,326231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304925,704850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  <w:r>
                        <w:rPr>
                          <w:color w:val="000000"/>
                        </w:rPr>
                        <w:t>согласные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25400</wp:posOffset>
                </wp:positionV>
                <wp:extent cx="1031875" cy="879475"/>
                <wp:effectExtent l="0" t="0" r="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6413" y="3346613"/>
                          <a:ext cx="1019175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175" h="866775" extrusionOk="0">
                              <a:moveTo>
                                <a:pt x="254793" y="0"/>
                              </a:moveTo>
                              <a:lnTo>
                                <a:pt x="0" y="433387"/>
                              </a:lnTo>
                              <a:lnTo>
                                <a:pt x="254793" y="866775"/>
                              </a:lnTo>
                              <a:lnTo>
                                <a:pt x="764381" y="866775"/>
                              </a:lnTo>
                              <a:lnTo>
                                <a:pt x="1019175" y="433387"/>
                              </a:lnTo>
                              <a:lnTo>
                                <a:pt x="764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>твёрдые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31" style="position:absolute;margin-left:399pt;margin-top:2pt;width:81.25pt;height:6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917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xC0AIAABcGAAAOAAAAZHJzL2Uyb0RvYy54bWysVOFu0zAQ/o/EO1j+z5I2XZpVSye0UYQ0&#10;sUkbD+A6TmPh2MZ22/QpeAReY9IEz1DeiLOTdOlAYkJUanKOz+fvvu/uzi+aWqANM5YrmePRSYwR&#10;k1QVXK5y/Ol+8SbDyDoiCyKUZDneMYsv5q9fnW/1jI1VpUTBDIIg0s62OseVc3oWRZZWrCb2RGkm&#10;YbNUpiYOlmYVFYZsIXotonEcp9FWmUIbRZm18PWq3cTzEL8sGXU3ZWmZQyLHgM2FpwnPpX9G83My&#10;WxmiK047GOQfUNSES7j0EOqKOILWhv8WqubUKKtKd0JVHamy5JSFHCCbUfwsm7uKaBZyAXKsPtBk&#10;/19Y+nFzaxAvcnyKkSQ1SLT/tv+xf9w/hP/3/cPPr+jU87TVdgbud/rWdCsLpk+6KU3t35AOanI8&#10;yZJ0Mkow2uU4SSZpCnbgmTUOUXAYxaOz0RQupOCRpekUbHCIniLRtXXvmQpRyebaunB+VfQWqXqL&#10;NrI3DajtdRZBZ4cR6GwwAp2X7f2aOH/OQ/Um2g6gVAckCGCatS/om8++RLx7rTbsXoWDzqc4Pp1M&#10;z9oMQw0B9CcXIYeuUHWQ5SRJkmzaZdk79G/9POYRJ71X/269p+kkyUYh9gu8D4y/DMogeJ9efzsV&#10;yrJWLM9hUO3AK9AwVM4qwYsFF8ITZ81qeSkM2hCQaBF+HR1HbkIGWcbTGIijBEZCKQhoSWsNRWrl&#10;KuhxdOQochx+f4qsjXVXxFYtghChLYuaO5hBgtdQAnC6/VgxUryTBXI7DT0hYXhhD8zWGAkGow6M&#10;UJOOcPF3PyBGSODK91DbNd5yzbLpeg9i+S9LVeygH62mCw5wr4l1t8TARAKltzCl4N4va2IAi/gg&#10;YQxk2ZnnyYUF1INfmOHOcrhDJK0UNAXQ2ZqXDlZthUv1du1UyX2nBZgtlG4B0yco3U1KP96G6+D1&#10;NM/nvwAAAP//AwBQSwMEFAAGAAgAAAAhAA8jMBzcAAAACQEAAA8AAABkcnMvZG93bnJldi54bWxM&#10;j8FuwjAQRO+V+g/WVuqtOCCSkhAHISTEuWk/wMRLEhGv3diE8PfdntrTajSj2TflbraDmHAMvSMF&#10;y0UCAqlxpqdWwdfn8W0DIkRNRg+OUMEDA+yq56dSF8bd6QOnOraCSygUWkEXoy+kDE2HVoeF80js&#10;XdxodWQ5ttKM+s7ldpCrJMmk1T3xh057PHTYXOubVVD7LD99X8cLHfeTPNX5ofXpQ6nXl3m/BRFx&#10;jn9h+MVndKiY6exuZIIYFLznG94SFaz5sJ9nSQrizMH1KgVZlfL/guoHAAD//wMAUEsBAi0AFAAG&#10;AAgAAAAhALaDOJL+AAAA4QEAABMAAAAAAAAAAAAAAAAAAAAAAFtDb250ZW50X1R5cGVzXS54bWxQ&#10;SwECLQAUAAYACAAAACEAOP0h/9YAAACUAQAACwAAAAAAAAAAAAAAAAAvAQAAX3JlbHMvLnJlbHNQ&#10;SwECLQAUAAYACAAAACEAW4kcQtACAAAXBgAADgAAAAAAAAAAAAAAAAAuAgAAZHJzL2Uyb0RvYy54&#10;bWxQSwECLQAUAAYACAAAACEADyMwHNwAAAAJAQAADwAAAAAAAAAAAAAAAAAqBQAAZHJzL2Rvd25y&#10;ZXYueG1sUEsFBgAAAAAEAAQA8wAAADMGAAAAAA==&#10;" adj="-11796480,,5400" path="m254793,l,433387,254793,866775r509588,l1019175,433387,764381,,254793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19175,866775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</w:rPr>
                        <w:t>твёрдые</w:t>
                      </w:r>
                    </w:p>
                  </w:txbxContent>
                </v:textbox>
              </v:shape>
            </w:pict>
          </mc:Fallback>
        </mc:AlternateConten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38100</wp:posOffset>
                </wp:positionV>
                <wp:extent cx="898525" cy="831850"/>
                <wp:effectExtent l="0" t="0" r="0" b="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370425"/>
                          <a:ext cx="885825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825" h="819150" extrusionOk="0">
                              <a:moveTo>
                                <a:pt x="221456" y="0"/>
                              </a:moveTo>
                              <a:lnTo>
                                <a:pt x="0" y="409575"/>
                              </a:lnTo>
                              <a:lnTo>
                                <a:pt x="221456" y="819150"/>
                              </a:lnTo>
                              <a:lnTo>
                                <a:pt x="664368" y="819150"/>
                              </a:lnTo>
                              <a:lnTo>
                                <a:pt x="885825" y="409575"/>
                              </a:lnTo>
                              <a:lnTo>
                                <a:pt x="664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</w:rPr>
                              <w:t>мягкие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32" style="position:absolute;margin-left:337pt;margin-top:3pt;width:70.75pt;height:6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5825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fazwIAABYGAAAOAAAAZHJzL2Uyb0RvYy54bWysVFlu2zAQ/S/QOxD8byR5i2xEDoqkLgoE&#10;TYCkB6ApyiLKrSRty6foEXqNAEF7BvdGHVKWl7RAg6ICJA3J4ePMe8O5uGykQCtmHdeqwNlZihFT&#10;VJdcLQr86WH2JsfIeaJKIrRiBd4why+nr19drM2E9XStRcksAhDlJmtT4Np7M0kSR2smiTvThilY&#10;rLSVxMPQLpLSkjWgS5H00nSUrLUtjdWUOQez1+0inkb8qmLU31aVYx6JAkNsPn5t/M7DN5lekMnC&#10;ElNzuguD/EMUknAFh+6hroknaGn5b1CSU6udrvwZ1TLRVcUpizlANln6LJv7mhgWcwFynNnT5P4f&#10;LP24urOIl6Ad0KOIBI2237Y/tk/bx/h+3z7+/IpgEZhaGzeBDffmzu5GDsyQdlNZGf6QEGoKPBin&#10;/TQH6TcF7vfP00Fv2DLNGo8oOOT5MIc5RMEhz8bZMOInByC6dP490xGUrG6cb4UqO4vUnUUb1ZkW&#10;5A5Ciyi0xwiEthiB0PP2eEN82BciDSZaHyKp94EgCNIuQ0Hffg4lErylXrEHHff5kGCvlw2Go5hf&#10;F/nBRahjV6AVkhyk4+F5JAGS7By6v3mOeUJJ59X9W+/RaNAftQy/wLvj+2WRHGF32XWHU6EdAy0g&#10;i8Dg3oiswuSxbk4LXs64EIE3ZxfzK2HRioBAs/gETWDLiZtQQZSsd54Cb5RAR6gEASWpNFCjTi2i&#10;HCdbTpDT+PwJ2Vjnr4mr2wgiQlsUkntoQYJLqADY3U7WjJTvVIn8xsCNUNC7cAjMSYwEg04HRqxI&#10;T7j4u1/UHJINF6i9MsHyzbyJV28UsMLMXJcbuI7O0BmHcG+I83fEQkPK4HRoUnDulyWxEIv4oKAL&#10;5Pk48OTjoJ9nYWCPV+bHK0TRWsOVADpb88rDqC1wpd8uva54uGcxzDaU3QCaT5Rq1yhDdzseR69D&#10;O5/+AgAA//8DAFBLAwQUAAYACAAAACEAcLrTJd8AAAAJAQAADwAAAGRycy9kb3ducmV2LnhtbEyP&#10;zU7DMBCE70i8g7VI3KhToE0V4lSABELl1J8LNzde7NB4HcVuEt6e5QSn3dWMZr8p15NvxYB9bAIp&#10;mM8yEEh1MA1ZBYf9y80KREyajG4DoYJvjLCuLi9KXZgw0haHXbKCQygWWoFLqSukjLVDr+MsdEis&#10;fYbe68Rnb6Xp9cjhvpW3WbaUXjfEH5zu8NlhfdqdvYJ3+2b3m9PXx0b64TU/uKdR+61S11fT4wOI&#10;hFP6M8MvPqNDxUzHcCYTRatgmd9zl8QLD9ZX88UCxJGNd3kGsirl/wbVDwAAAP//AwBQSwECLQAU&#10;AAYACAAAACEAtoM4kv4AAADhAQAAEwAAAAAAAAAAAAAAAAAAAAAAW0NvbnRlbnRfVHlwZXNdLnht&#10;bFBLAQItABQABgAIAAAAIQA4/SH/1gAAAJQBAAALAAAAAAAAAAAAAAAAAC8BAABfcmVscy8ucmVs&#10;c1BLAQItABQABgAIAAAAIQD/FWfazwIAABYGAAAOAAAAAAAAAAAAAAAAAC4CAABkcnMvZTJvRG9j&#10;LnhtbFBLAQItABQABgAIAAAAIQBwutMl3wAAAAkBAAAPAAAAAAAAAAAAAAAAACkFAABkcnMvZG93&#10;bnJldi54bWxQSwUGAAAAAAQABADzAAAANQYAAAAA&#10;" adj="-11796480,,5400" path="m221456,l,409575,221456,819150r442912,l885825,409575,664368,,221456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885825,819150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  <w:r>
                        <w:rPr>
                          <w:color w:val="000000"/>
                        </w:rPr>
                        <w:t>мягкие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1098550" cy="879475"/>
                <wp:effectExtent l="0" t="0" r="0" b="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075" y="3346613"/>
                          <a:ext cx="1085850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0" h="866775" extrusionOk="0">
                              <a:moveTo>
                                <a:pt x="271462" y="0"/>
                              </a:moveTo>
                              <a:lnTo>
                                <a:pt x="0" y="433387"/>
                              </a:lnTo>
                              <a:lnTo>
                                <a:pt x="271462" y="866775"/>
                              </a:lnTo>
                              <a:lnTo>
                                <a:pt x="814387" y="866775"/>
                              </a:lnTo>
                              <a:lnTo>
                                <a:pt x="1085850" y="433387"/>
                              </a:lnTo>
                              <a:lnTo>
                                <a:pt x="814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</w:rPr>
                              <w:t>глухие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33" style="position:absolute;margin-left:207pt;margin-top:3pt;width:86.5pt;height:6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58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5D0AIAABkGAAAOAAAAZHJzL2Uyb0RvYy54bWysVOFu0zAQ/o/EO1j+z5I0XRuqpRPaKEKa&#10;WKWNB3Adp7FwbGO7TfoUPAKvMQnBM5Q34uw0XTqQmBCVmpzj8+e777u7i8u2FmjLjOVK5jg5izFi&#10;kqqCy3WOP94vXmUYWUdkQYSSLMc7ZvHl/OWLi0bP2EhVShTMIACRdtboHFfO6VkUWVqxmtgzpZmE&#10;zVKZmjhYmnVUGNIAei2iURxPokaZQhtFmbXw9brbxPOAX5aMutuytMwhkWOIzYWnCc+Vf0bzCzJb&#10;G6IrTg9hkH+IoiZcwqVHqGviCNoY/htUzalRVpXujKo6UmXJKQs5QDZJ/CSbu4poFnIBcqw+0mT/&#10;Hyz9sF0axAvQLsFIkho02n/d/9h/2z+E//f9w88vCDaBqUbbGRy400tzWFkwfdptaWr/hoRQm+Nx&#10;Fqfx9ByjXY7TdDyZJGnHNGsdouCQxNl5dg6CUPDIJpMpOANk9IhEN9a9Yyqgku2NdZ1SRW+Rqrdo&#10;K3vTgN5eaRGUdhiB0gYjUHrV3a+J8+d8qN5EzSCU6hgJgjDNxpf07SdfJN69Vlt2r8JB51McTZPx&#10;ZBQyDFUEoT+6CDl0hTQhy3Gaptn0kGXv0L/1U8wTTnqv/t15Z8nYA3rsZ3gfGX9eKAPwPr3+diqU&#10;ZZ1YnsOg2pFXoGGonFWCFwsuhCfOmvXqShi0JSDRIvwOdJy4CRlkGU1jXx8EhkIpCGhJaw1lauU6&#10;6HFy5AQ5Dr8/IWtj3TWxVRdBQOjKouYOppDgNVAJp7uPFSPFW1kgt9PQFBLGF/aB2RojwWDYgRFq&#10;0hEu/u4HxAgJXPke6rrGW65dtaH7QmH4LytV7KAjraYLDuHeEOuWxMBMgvZsYE7BvZ83xEAs4r2E&#10;QZBlrz1PLizSLPELM9xZDXeIpJWCpgA6O/PKwaqrcKnebJwque+0EGYXymEB8ycofZiVfsAN18Hr&#10;caLPfwEAAP//AwBQSwMEFAAGAAgAAAAhANiCRgnfAAAACQEAAA8AAABkcnMvZG93bnJldi54bWxM&#10;jzFPwzAQhXck/oN1SGzUKUqTEuJUVREDCxJtFjY3PhKL+BzFbpP8e44JprvTe3r3vXI3u15ccQzW&#10;k4L1KgGB1HhjqVVQn14ftiBC1GR07wkVLBhgV93elLowfqIPvB5jKziEQqEVdDEOhZSh6dDpsPID&#10;EmtffnQ68jm20ox64nDXy8ckyaTTlvhDpwc8dNh8Hy9OQdJO+Xt+2r/Udf/5lA2H5c3aRan7u3n/&#10;DCLiHP/M8IvP6FAx09lfyATRK0jXKXeJCjIerG+2OS9nNqbpBmRVyv8Nqh8AAAD//wMAUEsBAi0A&#10;FAAGAAgAAAAhALaDOJL+AAAA4QEAABMAAAAAAAAAAAAAAAAAAAAAAFtDb250ZW50X1R5cGVzXS54&#10;bWxQSwECLQAUAAYACAAAACEAOP0h/9YAAACUAQAACwAAAAAAAAAAAAAAAAAvAQAAX3JlbHMvLnJl&#10;bHNQSwECLQAUAAYACAAAACEAVNf+Q9ACAAAZBgAADgAAAAAAAAAAAAAAAAAuAgAAZHJzL2Uyb0Rv&#10;Yy54bWxQSwECLQAUAAYACAAAACEA2IJGCd8AAAAJAQAADwAAAAAAAAAAAAAAAAAqBQAAZHJzL2Rv&#10;d25yZXYueG1sUEsFBgAAAAAEAAQA8wAAADYGAAAAAA==&#10;" adj="-11796480,,5400" path="m271462,l,433387,271462,866775r542925,l1085850,433387,814387,,271462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85850,866775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</w:t>
                      </w: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</w:t>
                      </w:r>
                      <w:r>
                        <w:rPr>
                          <w:color w:val="000000"/>
                        </w:rPr>
                        <w:t>глухие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85554</wp:posOffset>
                </wp:positionV>
                <wp:extent cx="1203325" cy="641350"/>
                <wp:effectExtent l="0" t="0" r="0" b="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465675"/>
                          <a:ext cx="1190625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0625" h="628650" extrusionOk="0">
                              <a:moveTo>
                                <a:pt x="297656" y="0"/>
                              </a:moveTo>
                              <a:lnTo>
                                <a:pt x="0" y="314325"/>
                              </a:lnTo>
                              <a:lnTo>
                                <a:pt x="297656" y="628650"/>
                              </a:lnTo>
                              <a:lnTo>
                                <a:pt x="892968" y="628650"/>
                              </a:lnTo>
                              <a:lnTo>
                                <a:pt x="1190625" y="314325"/>
                              </a:lnTo>
                              <a:lnTo>
                                <a:pt x="892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безударные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34" style="position:absolute;margin-left:0;margin-top:6.75pt;width:94.75pt;height:5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62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+1zQIAABcGAAAOAAAAZHJzL2Uyb0RvYy54bWysVP9q2zAQ/n+wdxD6f/WPNo4T6pTRLmNQ&#10;1kK7B1BkORaTJU1SEucp9gh7jULZniF7o53kOHW6wcpYIPbJOp3u+767O79oG4HWzFiuZIGTkxgj&#10;JqkquVwW+NP9/E2OkXVElkQoyQq8ZRZfzF6/Ot/oKUtVrUTJDIIg0k43usC1c3oaRZbWrCH2RGkm&#10;YbNSpiEOlmYZlYZsIHojojSOs2ijTKmNosxa+HrVbeJZiF9VjLqbqrLMIVFgyM2FpwnPhX9Gs3My&#10;XRqia073aZB/yKIhXMKlh1BXxBG0Mvy3UA2nRllVuROqmkhVFacsYAA0SfwMzV1NNAtYgByrDzTZ&#10;/xeWflzfGsTLAoNQkjQg0e7b7sfucfcQ/t93Dz+/otzztNF2Cu53+tbsVxZMD7qtTOPfAAe1BT4b&#10;j+Ish3jbAp+eZaNsPOp4Zq1DFBySZBJn6QgjCh5ZmmejIET0FImurHvPVIhK1tfWdTqVvUXq3qKt&#10;7E0DanudRdDZYQQ6G4xA50V3vybOn/OpehNtBqnUh0wQpGlWvqBvPvsS8e6NWrN7FQ46DzGdjAFX&#10;QNin/uQi5NAVqs7zkJydAmKAASh7h/6tn8c84qT36t+ddz5JJ1nH8Qu8D4y/LJVB8B5efzsVyrIO&#10;hucw4DnwCtiGylkleDnnQnjirFkuLoVBawISzcNvT8eRm5BBlnQcA3GUwEioBAEtaaOhSK1cBj2O&#10;jhxFjsPvT5G1se6K2LrLIEToyqLhDmaQ4A00AZzuPtaMlO9kidxWQ09IGF7YJ2YbjASDUQdGqElH&#10;uPi7XxAduPI91HWNt1y7aPe9B7H8l4Uqt9CPVtM5h3SviXW3xMBESuB2mFJw75cVMZCL+CBhDOT5&#10;xPPkwuI0T/zCDHcWwx0iaa2gKYDOzrx0sOoqXKq3K6cq7jstpNmlsl/A9AlK7yelH2/DdfB6muez&#10;XwAAAP//AwBQSwMEFAAGAAgAAAAhAOP3+PXcAAAABwEAAA8AAABkcnMvZG93bnJldi54bWxMj0FP&#10;wzAMhe9I/IfISNxYOtimUppOCJg4sAsDCY5Z4zWFxqkabyv/Hu8Et2c/6/l75XIMnTrgkNpIBqaT&#10;DBRSHV1LjYH3t9VVDiqxJWe7SGjgBxMsq/Oz0hYuHukVDxtulIRQKqwBz9wXWqfaY7BpEnsk8XZx&#10;CJZlHBrtBnuU8NDp6yxb6GBbkg/e9vjgsf7e7IOBRUPPT/zx4j5X+Rc+7mY5R7825vJivL8DxTjy&#10;3zGc8AUdKmHaxj25pDoDUoRlezMHdXLzWxFbEdPZHHRV6v/81S8AAAD//wMAUEsBAi0AFAAGAAgA&#10;AAAhALaDOJL+AAAA4QEAABMAAAAAAAAAAAAAAAAAAAAAAFtDb250ZW50X1R5cGVzXS54bWxQSwEC&#10;LQAUAAYACAAAACEAOP0h/9YAAACUAQAACwAAAAAAAAAAAAAAAAAvAQAAX3JlbHMvLnJlbHNQSwEC&#10;LQAUAAYACAAAACEAJ8Xvtc0CAAAXBgAADgAAAAAAAAAAAAAAAAAuAgAAZHJzL2Uyb0RvYy54bWxQ&#10;SwECLQAUAAYACAAAACEA4/f49dwAAAAHAQAADwAAAAAAAAAAAAAAAAAnBQAAZHJzL2Rvd25yZXYu&#10;eG1sUEsFBgAAAAAEAAQA8wAAADAGAAAAAA==&#10;" adj="-11796480,,5400" path="m297656,l,314325,297656,628650r595312,l1190625,314325,892968,,297656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190625,628650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  <w:sz w:val="20"/>
                        </w:rPr>
                      </w:pP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color w:val="000000"/>
                          <w:sz w:val="20"/>
                        </w:rPr>
                        <w:t>безударные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88900</wp:posOffset>
                </wp:positionV>
                <wp:extent cx="974725" cy="87947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88" y="3346613"/>
                          <a:ext cx="962025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2025" h="866775" extrusionOk="0">
                              <a:moveTo>
                                <a:pt x="240506" y="0"/>
                              </a:moveTo>
                              <a:lnTo>
                                <a:pt x="0" y="433387"/>
                              </a:lnTo>
                              <a:lnTo>
                                <a:pt x="240506" y="866775"/>
                              </a:lnTo>
                              <a:lnTo>
                                <a:pt x="721518" y="866775"/>
                              </a:lnTo>
                              <a:lnTo>
                                <a:pt x="962025" y="433387"/>
                              </a:lnTo>
                              <a:lnTo>
                                <a:pt x="721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5F81" w:rsidRDefault="00385F81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твёрдые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" o:spid="_x0000_s1035" style="position:absolute;margin-left:274pt;margin-top:7pt;width:76.75pt;height:6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20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OL0QIAABQGAAAOAAAAZHJzL2Uyb0RvYy54bWysVG2O0zAQ/Y/EHSz/Z5M0bZpWm67QLkVI&#10;K3alXQ7gOk5j4djGdpv2FByBayAhOEO5EWOn6ceCxApRqck4Ho/fvDczl1ebRqA1M5YrWeDkIsaI&#10;SapKLpcF/vA4f5VjZB2RJRFKsgJvmcVXs5cvLls9ZQNVK1EygyCItNNWF7h2Tk+jyNKaNcReKM0k&#10;bFbKNMTB0iyj0pAWojciGsRxFrXKlNooyqyFrzfdJp6F+FXFqLurKsscEgUGbC48TXgu/DOaXZLp&#10;0hBdc7qHQf4BRUO4hEsPoW6II2hl+G+hGk6NsqpyF1Q1kaoqTlnIAbJJ4ifZPNREs5ALkGP1gSb7&#10;/8LS9+t7g3gJ2mEkSQMS7b7sfuy+7b6G//fd15+fUeJ5arWdgvuDvjf7lQXTJ72pTOPfkA7aFHiY&#10;Z8NJDsJvC5ymwyxL0o5ntnGIgsMkG8SDEUYUHPIsG49Hfj86BqIr694yFYKS9a11nUxlb5G6t+hG&#10;9qYBsb3MIsjsMAKZDUYg86K7XhPnz3mk3kTtEUl9AIIApFn5cr776AvEezdqzR5VOOd8goNhPIqz&#10;kF+oIEB+dBHy1BVqDpIcpmmaj/dJ9g79Wz+NeUZJ79W/O+/xIBklHcPP8O75fh6Sk9h9dv3lVCjL&#10;Oqk8g0GzA6vAwqluVglezrkQnjdrlotrYdCagEDz8NuzceYmpBclGYxj4I0SmAeVIKAkbTRUqJXL&#10;IMfZkbPIcfj9KbI21t0QW3cIQoSuKBruYAAJ3kAFwOnuY81I+UaWyG01NISEyYU9MNtgJBjMOTBC&#10;RTrCxd/9gBghgSvfQF3LeMttFpvQeBMfy39ZqHILzWg1nXOAe0usuycGxhG0ZgsjCu79tCIGsIh3&#10;EmZAnk88Ty4s0jzxC3O6szjdIZLWCloC6OzMawerrsCler1yquK+zwLMDsp+AaMnKL0fk362na6D&#10;13GYz34BAAD//wMAUEsDBBQABgAIAAAAIQBj79Jz3wAAAAoBAAAPAAAAZHJzL2Rvd25yZXYueG1s&#10;TI9PS8QwEMXvgt8hjODNTVta3a1NFxEEPdoVcW/ZZvqHbSalSbv12zue9DTMvMeb3yv2qx3EgpPv&#10;HSmINxEIpNqZnloFH4eXuy0IHzQZPThCBd/oYV9eXxU6N+5C77hUoRUcQj7XCroQxlxKX3dotd+4&#10;EYm1xk1WB16nVppJXzjcDjKJontpdU/8odMjPndYn6vZKliapk2Tr8/jbp2rpXuL7es5tkrd3qxP&#10;jyACruHPDL/4jA4lM53cTMaLQUGWbrlLYCHlyYaHKM5AnPiQJRnIspD/K5Q/AAAA//8DAFBLAQIt&#10;ABQABgAIAAAAIQC2gziS/gAAAOEBAAATAAAAAAAAAAAAAAAAAAAAAABbQ29udGVudF9UeXBlc10u&#10;eG1sUEsBAi0AFAAGAAgAAAAhADj9If/WAAAAlAEAAAsAAAAAAAAAAAAAAAAALwEAAF9yZWxzLy5y&#10;ZWxzUEsBAi0AFAAGAAgAAAAhAEhiM4vRAgAAFAYAAA4AAAAAAAAAAAAAAAAALgIAAGRycy9lMm9E&#10;b2MueG1sUEsBAi0AFAAGAAgAAAAhAGPv0nPfAAAACgEAAA8AAAAAAAAAAAAAAAAAKwUAAGRycy9k&#10;b3ducmV2LnhtbFBLBQYAAAAABAAEAPMAAAA3BgAAAAA=&#10;" adj="-11796480,,5400" path="m240506,l,433387,240506,866775r481012,l962025,433387,721518,,240506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62025,866775"/>
                <v:textbox inset="7pt,3pt,7pt,3pt">
                  <w:txbxContent>
                    <w:p w:rsidR="00385F81" w:rsidRDefault="00385F81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:rsidR="009642BB" w:rsidRDefault="00385F8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твёрдые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165100</wp:posOffset>
                </wp:positionV>
                <wp:extent cx="936625" cy="87947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4038" y="3346613"/>
                          <a:ext cx="923925" cy="8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925" h="866775" extrusionOk="0">
                              <a:moveTo>
                                <a:pt x="230981" y="0"/>
                              </a:moveTo>
                              <a:lnTo>
                                <a:pt x="0" y="433387"/>
                              </a:lnTo>
                              <a:lnTo>
                                <a:pt x="230981" y="866775"/>
                              </a:lnTo>
                              <a:lnTo>
                                <a:pt x="692943" y="866775"/>
                              </a:lnTo>
                              <a:lnTo>
                                <a:pt x="923925" y="433387"/>
                              </a:lnTo>
                              <a:lnTo>
                                <a:pt x="692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42BB" w:rsidRDefault="00385F8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мягкие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165100</wp:posOffset>
                </wp:positionV>
                <wp:extent cx="936625" cy="8794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625" cy="87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Какой буквой обозначим эти звуки?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вывешиваю в центр шестиугольник с этой буквой)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2571750</wp:posOffset>
            </wp:positionH>
            <wp:positionV relativeFrom="paragraph">
              <wp:posOffset>219075</wp:posOffset>
            </wp:positionV>
            <wp:extent cx="790575" cy="689956"/>
            <wp:effectExtent l="0" t="0" r="0" b="0"/>
            <wp:wrapNone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9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Сравнение печатной и письменной строчных букв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что похожа печатная буква 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антенну, молоток)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537460"/>
            <wp:effectExtent l="0" t="0" r="0" b="0"/>
            <wp:docPr id="14" name="image12.jpg" descr="антен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антенна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37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1720" cy="2491740"/>
            <wp:effectExtent l="0" t="0" r="0" b="0"/>
            <wp:docPr id="13" name="image13.jpg" descr="молот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молоток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491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Отвечайте, кто знаток: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что за молоток?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Тарлапан</w:t>
      </w:r>
      <w:proofErr w:type="spell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Покажите размещение буквы т в алфавите.</w:t>
      </w:r>
    </w:p>
    <w:p w:rsidR="009642BB" w:rsidRDefault="00385F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Графический анализ строчной буквы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3381" cy="1543050"/>
            <wp:effectExtent l="0" t="0" r="0" b="0"/>
            <wp:docPr id="16" name="image19.jpg" descr="буква 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буква т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3381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Из каких элементов состоит строчная буква т?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выбирают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нужными элементами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прямой линии, прямой линии с закруглением вверх, линии с закруглениями с двух сторон.)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4560" cy="2263140"/>
            <wp:effectExtent l="0" t="0" r="0" b="0"/>
            <wp:docPr id="15" name="image14.jpg" descr="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т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263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743200"/>
            <wp:effectExtent l="0" t="0" r="0" b="0"/>
            <wp:docPr id="19" name="image15.jpg" descr="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у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Физкультминутка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 - подняться, потянуться.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-  согнуться, разогнуться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-  в ладоши три хлопка.</w:t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четыре -  руки шире.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 - руками помахать.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Шесть - за парту тихо сесть. </w:t>
      </w:r>
    </w:p>
    <w:p w:rsidR="009642BB" w:rsidRDefault="00385F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Повторение правил посадки при письме и правил письма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работа в « Прописи» (с.38)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Упражнение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Распознайте и назовите элементы буквы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(Изображаю элементы на доске, напоминаю последовательность его написания.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Учащиеся обводят элемент по контуру)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Показываю написания строчной буквы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Быстрое целостное написание буквы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Медленное написание буквы с подробным объяснением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Письмо строчной 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уквы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Обводка обратным концом ручки образца в тетради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направлению, указанному стрелкой);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в воздухе;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по контурным линиям;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самостоятельное письмо буквы;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самооценка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Упражнения на расслабление пальцев и кистей рук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Пальчики </w:t>
      </w:r>
      <w:r>
        <w:rPr>
          <w:rFonts w:ascii="Times New Roman" w:eastAsia="Times New Roman" w:hAnsi="Times New Roman" w:cs="Times New Roman"/>
          <w:sz w:val="28"/>
          <w:szCs w:val="28"/>
        </w:rPr>
        <w:t>здороваются», « Музыканты»,  «Кольцо»,  « Гуси».</w:t>
      </w:r>
    </w:p>
    <w:p w:rsidR="009642BB" w:rsidRDefault="00385F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Чтение слогов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буквы нужно знать для их написания? Что ещё нужно знать? Каким соединением будем пользоваться при записи слогового слияния?</w:t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Запись слогов-слияний: та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ту - , то - , ты -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9642BB" w:rsidRDefault="00385F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Игра «Слово»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показываю  слог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 ту -, то- , ты -,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-, </w:t>
      </w:r>
      <w:r>
        <w:rPr>
          <w:rFonts w:ascii="Times New Roman" w:eastAsia="Times New Roman" w:hAnsi="Times New Roman" w:cs="Times New Roman"/>
          <w:sz w:val="28"/>
          <w:szCs w:val="28"/>
        </w:rPr>
        <w:t>дети придумывают слова, которые начинаются с показанного слога.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Чтение и письмо слов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рассмотрите картинки в тетрадке. Прочитайте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записанные печатными буквами (стол, стул).  Устно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соотнесите рисунки со словами. Составьте предложение с начальным словом  « Это»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Это – стул.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– стол)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Самостоятельное письмо слов учащимися</w:t>
      </w:r>
    </w:p>
    <w:p w:rsidR="009642BB" w:rsidRDefault="00385F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Самооценка</w:t>
      </w:r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Закрепление изученного материала</w:t>
      </w:r>
    </w:p>
    <w:p w:rsidR="009642BB" w:rsidRDefault="00385F8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Игра « Доскажите словечко»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 небесам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оравою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Бредут мешки дырявые,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 бывает иногда: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Из мешков течёт вода.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Спрячемся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дырявой … (тучи).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в порядке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Твои школьные 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тетрадки).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звуки слышим в начале этих слов? Дайте им характеристику. Какой буквой обознача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ются эти звуки?  Выберите элементы буквы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Подведение итогов урока 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нового узнали на уроке?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называется буква, которую вы научились писать?</w:t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Покажите размещение буквы т в алфавите.</w:t>
      </w:r>
      <w:bookmarkStart w:id="0" w:name="_GoBack"/>
      <w:bookmarkEnd w:id="0"/>
    </w:p>
    <w:p w:rsidR="009642BB" w:rsidRDefault="00385F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Рефлексия</w:t>
      </w:r>
    </w:p>
    <w:p w:rsidR="009642BB" w:rsidRDefault="00385F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Оцените свою работу на уроке с помощью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волшебной линеечки». Если вы выполнили работу аккуратно, без исправлений, нарисуйте снежинку на линеечке вверху; если не совсем аккуратно, есть исправления – то в середине; если не старались – то на линеечке внизу.</w:t>
      </w:r>
    </w:p>
    <w:p w:rsidR="009642BB" w:rsidRDefault="009642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2BB" w:rsidRDefault="009642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2BB" w:rsidRDefault="009642BB"/>
    <w:sectPr w:rsidR="009642B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5E0"/>
    <w:multiLevelType w:val="multilevel"/>
    <w:tmpl w:val="9A5685D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221628"/>
    <w:multiLevelType w:val="multilevel"/>
    <w:tmpl w:val="87288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42BB"/>
    <w:rsid w:val="00385F81"/>
    <w:rsid w:val="009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8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8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26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image" Target="media/image2.jpg"/><Relationship Id="rId25" Type="http://schemas.openxmlformats.org/officeDocument/2006/relationships/image" Target="media/image9.jpg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4" Type="http://schemas.openxmlformats.org/officeDocument/2006/relationships/image" Target="media/image8.jpg"/><Relationship Id="rId5" Type="http://schemas.openxmlformats.org/officeDocument/2006/relationships/webSettings" Target="webSettings.xml"/><Relationship Id="rId23" Type="http://schemas.openxmlformats.org/officeDocument/2006/relationships/image" Target="media/image7.jpg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22" Type="http://schemas.openxmlformats.org/officeDocument/2006/relationships/image" Target="media/image6.jpg"/><Relationship Id="rId27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2021-04-09T18:10:00Z</dcterms:created>
  <dcterms:modified xsi:type="dcterms:W3CDTF">2021-04-09T18:14:00Z</dcterms:modified>
</cp:coreProperties>
</file>